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79C8" w14:textId="77777777" w:rsidR="009E2E1A" w:rsidRPr="00FB7221" w:rsidRDefault="009E2E1A" w:rsidP="004F5E45">
      <w:pPr>
        <w:spacing w:line="276" w:lineRule="auto"/>
        <w:jc w:val="center"/>
        <w:rPr>
          <w:rFonts w:ascii="標楷體" w:eastAsia="標楷體" w:hAnsi="標楷體"/>
          <w:b/>
          <w:szCs w:val="22"/>
        </w:rPr>
      </w:pPr>
      <w:r w:rsidRPr="00FB7221">
        <w:rPr>
          <w:rFonts w:ascii="標楷體" w:eastAsia="標楷體" w:hAnsi="標楷體"/>
          <w:b/>
          <w:szCs w:val="22"/>
        </w:rPr>
        <w:t>國立清華大學生醫學院小鼠設施 人員進出紀錄表</w:t>
      </w:r>
    </w:p>
    <w:p w14:paraId="3D2EBBF5" w14:textId="6D8F5F4C" w:rsidR="009E2E1A" w:rsidRPr="00FB7221" w:rsidRDefault="004F5E45" w:rsidP="004F5E45">
      <w:pPr>
        <w:spacing w:line="276" w:lineRule="auto"/>
        <w:jc w:val="center"/>
        <w:rPr>
          <w:b/>
          <w:szCs w:val="22"/>
        </w:rPr>
      </w:pPr>
      <w:r w:rsidRPr="004F5E45">
        <w:rPr>
          <w:b/>
          <w:szCs w:val="22"/>
        </w:rPr>
        <w:t>Personnel</w:t>
      </w:r>
      <w:r w:rsidRPr="00FB7221">
        <w:rPr>
          <w:b/>
          <w:szCs w:val="22"/>
        </w:rPr>
        <w:t xml:space="preserve"> </w:t>
      </w:r>
      <w:r w:rsidR="009E2E1A" w:rsidRPr="00FB7221">
        <w:rPr>
          <w:b/>
          <w:szCs w:val="22"/>
        </w:rPr>
        <w:t>Entry and Exit Record, Mice Facility, LSM, NTHU</w:t>
      </w:r>
    </w:p>
    <w:tbl>
      <w:tblPr>
        <w:tblW w:w="119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69"/>
        <w:gridCol w:w="564"/>
        <w:gridCol w:w="951"/>
        <w:gridCol w:w="1099"/>
        <w:gridCol w:w="696"/>
        <w:gridCol w:w="992"/>
        <w:gridCol w:w="780"/>
        <w:gridCol w:w="1130"/>
        <w:gridCol w:w="1283"/>
        <w:gridCol w:w="487"/>
        <w:gridCol w:w="848"/>
        <w:gridCol w:w="1567"/>
      </w:tblGrid>
      <w:tr w:rsidR="008E5153" w:rsidRPr="00425C71" w14:paraId="14677B3C" w14:textId="77777777" w:rsidTr="008E5153">
        <w:trPr>
          <w:trHeight w:val="405"/>
        </w:trPr>
        <w:tc>
          <w:tcPr>
            <w:tcW w:w="941" w:type="dxa"/>
            <w:vMerge w:val="restart"/>
            <w:shd w:val="clear" w:color="auto" w:fill="auto"/>
            <w:vAlign w:val="center"/>
          </w:tcPr>
          <w:p w14:paraId="44ED78BA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日期</w:t>
            </w:r>
          </w:p>
          <w:p w14:paraId="653D3F6D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/>
                <w:b/>
                <w:sz w:val="16"/>
                <w:szCs w:val="16"/>
              </w:rPr>
              <w:t>Date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79B719DA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進房時間</w:t>
            </w:r>
          </w:p>
          <w:p w14:paraId="0067B78F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Entry Time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25F9AA10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出房時間</w:t>
            </w:r>
          </w:p>
          <w:p w14:paraId="75FDFBBB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Exit Time</w:t>
            </w:r>
          </w:p>
        </w:tc>
        <w:tc>
          <w:tcPr>
            <w:tcW w:w="5648" w:type="dxa"/>
            <w:gridSpan w:val="6"/>
            <w:shd w:val="clear" w:color="auto" w:fill="auto"/>
            <w:vAlign w:val="center"/>
          </w:tcPr>
          <w:p w14:paraId="2BAF2DF2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進入區域</w:t>
            </w: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 xml:space="preserve"> Area Entered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7A825DE0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執行實驗</w:t>
            </w: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/</w:t>
            </w: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事項</w:t>
            </w:r>
          </w:p>
          <w:p w14:paraId="765846B8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Experiments</w:t>
            </w:r>
          </w:p>
        </w:tc>
        <w:tc>
          <w:tcPr>
            <w:tcW w:w="487" w:type="dxa"/>
            <w:vMerge w:val="restart"/>
            <w:shd w:val="clear" w:color="auto" w:fill="auto"/>
            <w:vAlign w:val="center"/>
          </w:tcPr>
          <w:p w14:paraId="339DF3B6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指導教授</w:t>
            </w:r>
          </w:p>
          <w:p w14:paraId="4D9B5220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PI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5AAA7AA1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簽名</w:t>
            </w:r>
          </w:p>
          <w:p w14:paraId="592F46A2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sz w:val="16"/>
                <w:szCs w:val="16"/>
              </w:rPr>
              <w:t>Signature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05B58E05" w14:textId="77777777" w:rsidR="009E2E1A" w:rsidRPr="00425C71" w:rsidRDefault="009E2E1A" w:rsidP="008D579C">
            <w:pPr>
              <w:spacing w:line="240" w:lineRule="exact"/>
              <w:jc w:val="center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b/>
                <w:color w:val="FF0000"/>
                <w:sz w:val="16"/>
                <w:szCs w:val="16"/>
              </w:rPr>
              <w:t>備註</w:t>
            </w:r>
          </w:p>
          <w:p w14:paraId="21160F24" w14:textId="77777777" w:rsidR="009E2E1A" w:rsidRPr="00425C71" w:rsidRDefault="009E2E1A" w:rsidP="008D579C">
            <w:pPr>
              <w:spacing w:line="240" w:lineRule="exact"/>
              <w:rPr>
                <w:rFonts w:ascii="Calibri" w:hAnsi="Calibri"/>
                <w:color w:val="FF0000"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color w:val="FF0000"/>
                <w:sz w:val="16"/>
                <w:szCs w:val="16"/>
              </w:rPr>
              <w:t>若有攜出動物，請註明種類、公母及數量</w:t>
            </w:r>
          </w:p>
          <w:p w14:paraId="664F89D4" w14:textId="77777777" w:rsidR="009E2E1A" w:rsidRPr="00425C71" w:rsidRDefault="009E2E1A" w:rsidP="008D579C">
            <w:pPr>
              <w:spacing w:line="240" w:lineRule="exact"/>
              <w:rPr>
                <w:rFonts w:ascii="Calibri" w:hAnsi="Calibri"/>
                <w:sz w:val="16"/>
                <w:szCs w:val="16"/>
              </w:rPr>
            </w:pPr>
            <w:r w:rsidRPr="00425C71">
              <w:rPr>
                <w:rFonts w:ascii="Calibri" w:hAnsi="Calibri" w:hint="eastAsia"/>
                <w:color w:val="FF0000"/>
                <w:sz w:val="16"/>
                <w:szCs w:val="16"/>
              </w:rPr>
              <w:t>Record species, gender and number of dead or removed animals</w:t>
            </w:r>
          </w:p>
        </w:tc>
      </w:tr>
      <w:tr w:rsidR="008E5153" w:rsidRPr="00425C71" w14:paraId="6BEE6FAB" w14:textId="77777777" w:rsidTr="008E5153">
        <w:trPr>
          <w:trHeight w:val="1402"/>
        </w:trPr>
        <w:tc>
          <w:tcPr>
            <w:tcW w:w="941" w:type="dxa"/>
            <w:vMerge/>
            <w:shd w:val="clear" w:color="auto" w:fill="auto"/>
          </w:tcPr>
          <w:p w14:paraId="60EF71E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5CF0B0B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14:paraId="18B8062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6D06C9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小鼠房</w:t>
            </w: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1</w:t>
            </w:r>
          </w:p>
          <w:p w14:paraId="64E3C58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SPF1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11EE8D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手術室</w:t>
            </w: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1</w:t>
            </w:r>
          </w:p>
          <w:p w14:paraId="69D6B36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/>
                <w:b/>
                <w:sz w:val="21"/>
                <w:szCs w:val="22"/>
              </w:rPr>
              <w:t>Operation room-</w:t>
            </w: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CAC6A1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小鼠房</w:t>
            </w: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2</w:t>
            </w:r>
          </w:p>
          <w:p w14:paraId="2D6E52F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SPF2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09A9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行為房</w:t>
            </w:r>
          </w:p>
          <w:p w14:paraId="06E6EDF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Behavior Room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444F50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小鼠房</w:t>
            </w: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3</w:t>
            </w:r>
          </w:p>
          <w:p w14:paraId="4478D98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CC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B3DA43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手術室</w:t>
            </w:r>
            <w:r w:rsidRPr="00425C71">
              <w:rPr>
                <w:rFonts w:ascii="Calibri" w:hAnsi="Calibri" w:hint="eastAsia"/>
                <w:b/>
                <w:sz w:val="21"/>
                <w:szCs w:val="22"/>
              </w:rPr>
              <w:t>CC</w:t>
            </w:r>
          </w:p>
          <w:p w14:paraId="36D10D0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425C71">
              <w:rPr>
                <w:rFonts w:ascii="Calibri" w:hAnsi="Calibri"/>
                <w:b/>
                <w:sz w:val="21"/>
                <w:szCs w:val="22"/>
              </w:rPr>
              <w:t>Operation room-CC</w:t>
            </w:r>
          </w:p>
        </w:tc>
        <w:tc>
          <w:tcPr>
            <w:tcW w:w="1283" w:type="dxa"/>
            <w:vMerge/>
            <w:shd w:val="clear" w:color="auto" w:fill="auto"/>
          </w:tcPr>
          <w:p w14:paraId="0CEE5B0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vMerge/>
            <w:shd w:val="clear" w:color="auto" w:fill="auto"/>
          </w:tcPr>
          <w:p w14:paraId="2F26007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5FEBC90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738C643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1EFA42E2" w14:textId="77777777" w:rsidTr="008E5153">
        <w:tc>
          <w:tcPr>
            <w:tcW w:w="941" w:type="dxa"/>
            <w:shd w:val="clear" w:color="auto" w:fill="auto"/>
          </w:tcPr>
          <w:p w14:paraId="353EE88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496B9B8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403A2FA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34320E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1152858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5D961B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85680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5BF43B7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3993DA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68DF4D8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59AE9C7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AB592A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42C8734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073F2EAD" w14:textId="77777777" w:rsidTr="008E5153">
        <w:tc>
          <w:tcPr>
            <w:tcW w:w="941" w:type="dxa"/>
            <w:shd w:val="clear" w:color="auto" w:fill="auto"/>
          </w:tcPr>
          <w:p w14:paraId="01E4896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3778223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16C4694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0806969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7FCCE11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1E5452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9B537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8DDFC2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71E808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68350B7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5605A10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30FF90B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575F8A0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689C65D0" w14:textId="77777777" w:rsidTr="008E5153">
        <w:tc>
          <w:tcPr>
            <w:tcW w:w="941" w:type="dxa"/>
            <w:shd w:val="clear" w:color="auto" w:fill="auto"/>
          </w:tcPr>
          <w:p w14:paraId="1DEE473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592DD9F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4F0F0D2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0F777A4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759A3CE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92008B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FC472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15426CC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052C37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72216B2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071940A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6ED19C5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7A67510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72FB1351" w14:textId="77777777" w:rsidTr="008E5153">
        <w:tc>
          <w:tcPr>
            <w:tcW w:w="941" w:type="dxa"/>
            <w:shd w:val="clear" w:color="auto" w:fill="auto"/>
          </w:tcPr>
          <w:p w14:paraId="52FAC88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79EBFFC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6DC0E84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C9C14C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2AD5210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D60FF7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35E7C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38098BD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145B88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4AC5DB1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237270A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785856B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7004609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0D911B5C" w14:textId="77777777" w:rsidTr="008E5153">
        <w:tc>
          <w:tcPr>
            <w:tcW w:w="941" w:type="dxa"/>
            <w:shd w:val="clear" w:color="auto" w:fill="auto"/>
          </w:tcPr>
          <w:p w14:paraId="2520F1C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7BE73F2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716F4E7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56219F5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62E9C4E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D33FA5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185B7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577A898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2F9CB1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13F1182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2338987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4D3DD03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5769B6A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43A15473" w14:textId="77777777" w:rsidTr="008E5153">
        <w:tc>
          <w:tcPr>
            <w:tcW w:w="941" w:type="dxa"/>
            <w:shd w:val="clear" w:color="auto" w:fill="auto"/>
          </w:tcPr>
          <w:p w14:paraId="12D3411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4D759AD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33C2623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433E49E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47A5AA5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9847E6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F23B7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9E01C5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5AC4D3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0E19EF8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1406AD4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F32BFE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38F900D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6F5BB720" w14:textId="77777777" w:rsidTr="008E5153">
        <w:tc>
          <w:tcPr>
            <w:tcW w:w="941" w:type="dxa"/>
            <w:shd w:val="clear" w:color="auto" w:fill="auto"/>
          </w:tcPr>
          <w:p w14:paraId="1F31A9A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4F46386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53EE548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92DB71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69D553A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7F7225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ECE99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01CA80C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50BC19B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5B33EBE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71EF07D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7A0D938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75E1B7F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0151F3F2" w14:textId="77777777" w:rsidTr="008E5153">
        <w:tc>
          <w:tcPr>
            <w:tcW w:w="941" w:type="dxa"/>
            <w:shd w:val="clear" w:color="auto" w:fill="auto"/>
          </w:tcPr>
          <w:p w14:paraId="2C8D479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42FFC37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68FAB01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442C9A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413F27A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EE1ABB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84F76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6213EA2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10BD6A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E36ACB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028DDA5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6FD922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18DD6AA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7DB40326" w14:textId="77777777" w:rsidTr="008E5153">
        <w:tc>
          <w:tcPr>
            <w:tcW w:w="941" w:type="dxa"/>
            <w:shd w:val="clear" w:color="auto" w:fill="auto"/>
          </w:tcPr>
          <w:p w14:paraId="40084BE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1953BCB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3C7BDD2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6E0C44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27D6320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F4A21C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FE334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6801BA7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55ACC8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7664A5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1A3DBA0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4D1665A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6F46799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300B5C9F" w14:textId="77777777" w:rsidTr="008E5153">
        <w:tc>
          <w:tcPr>
            <w:tcW w:w="941" w:type="dxa"/>
            <w:shd w:val="clear" w:color="auto" w:fill="auto"/>
          </w:tcPr>
          <w:p w14:paraId="7DE9D2E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0E4C926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2A9952F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57105D2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29D2FE2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E6C2B1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BD781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1DB5757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5568C91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FF6AC2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253639B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C51FA0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5FF0B2E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32F74AEE" w14:textId="77777777" w:rsidTr="008E5153">
        <w:tc>
          <w:tcPr>
            <w:tcW w:w="941" w:type="dxa"/>
            <w:shd w:val="clear" w:color="auto" w:fill="auto"/>
          </w:tcPr>
          <w:p w14:paraId="3EED156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285B01D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46632EE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660B804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62440EC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7F71DD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3F9FA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39DBF95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6F9899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6E208A3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716480A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37A88AE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57E623C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6660B463" w14:textId="77777777" w:rsidTr="008E5153">
        <w:tc>
          <w:tcPr>
            <w:tcW w:w="941" w:type="dxa"/>
            <w:shd w:val="clear" w:color="auto" w:fill="auto"/>
          </w:tcPr>
          <w:p w14:paraId="54026AC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7BC7E1E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3E3189C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0D7F2F5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6348289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2494E9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57EF3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1581B37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BCF31A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46AFACF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5C8AE0B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6DB785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3CA378D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06950BFA" w14:textId="77777777" w:rsidTr="008E5153">
        <w:tc>
          <w:tcPr>
            <w:tcW w:w="941" w:type="dxa"/>
            <w:shd w:val="clear" w:color="auto" w:fill="auto"/>
          </w:tcPr>
          <w:p w14:paraId="26F52EB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270D891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4D50AE5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B3E076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05AF615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436662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F8CED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5522DEB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5C64A6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13210EF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7646C58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414E30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0056375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34933F1A" w14:textId="77777777" w:rsidTr="008E5153">
        <w:tc>
          <w:tcPr>
            <w:tcW w:w="941" w:type="dxa"/>
            <w:shd w:val="clear" w:color="auto" w:fill="auto"/>
          </w:tcPr>
          <w:p w14:paraId="1EF9185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552885E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0EA4F77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69B5A57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7899598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E0DBDE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3B49F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5D917D0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175FF0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16C6BEE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6196D00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71B77F2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2795B02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7EF5FBC6" w14:textId="77777777" w:rsidTr="008E5153">
        <w:tc>
          <w:tcPr>
            <w:tcW w:w="941" w:type="dxa"/>
            <w:shd w:val="clear" w:color="auto" w:fill="auto"/>
          </w:tcPr>
          <w:p w14:paraId="0FE8A31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6AC63AC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51C969F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36F3E14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45156C5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1EAAE8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37731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0146728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6A54C1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0E65CA8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721837A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61BE90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17C86C7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690F618F" w14:textId="77777777" w:rsidTr="008E5153">
        <w:tc>
          <w:tcPr>
            <w:tcW w:w="941" w:type="dxa"/>
            <w:shd w:val="clear" w:color="auto" w:fill="auto"/>
          </w:tcPr>
          <w:p w14:paraId="3DC8E65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5F3AA5B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67F3A00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084F7B9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6C44650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6E3D6D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B4E8B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605097A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ED8014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0FB6899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68C93C8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0B24A6C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181E9A3A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6D0D6D1F" w14:textId="77777777" w:rsidTr="008E5153">
        <w:tc>
          <w:tcPr>
            <w:tcW w:w="941" w:type="dxa"/>
            <w:shd w:val="clear" w:color="auto" w:fill="auto"/>
          </w:tcPr>
          <w:p w14:paraId="0E1E978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46A7AAB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294D5A2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787F63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55FE4FD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84A92A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E7C69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9BA46C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A3920E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7CB0CA3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254B4B2C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48F95B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236ECF2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58EBC86C" w14:textId="77777777" w:rsidTr="008E5153">
        <w:tc>
          <w:tcPr>
            <w:tcW w:w="941" w:type="dxa"/>
            <w:shd w:val="clear" w:color="auto" w:fill="auto"/>
          </w:tcPr>
          <w:p w14:paraId="37201E5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6638046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0E0D003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3CE04F1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31A0458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C990E4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C6CF9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54173E2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AB85E0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DFAD4D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0AC3B70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150BA72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610D5E6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2B653B47" w14:textId="77777777" w:rsidTr="008E5153">
        <w:tc>
          <w:tcPr>
            <w:tcW w:w="941" w:type="dxa"/>
            <w:shd w:val="clear" w:color="auto" w:fill="auto"/>
          </w:tcPr>
          <w:p w14:paraId="6874AEC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5F60DB9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21D4C92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B36D2A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013D6FC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CF5BD7F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737E5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6BC1ABD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FEA91D3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64E93E5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630A799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3E7366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781DD444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E5153" w:rsidRPr="00425C71" w14:paraId="1674574D" w14:textId="77777777" w:rsidTr="008E5153">
        <w:tc>
          <w:tcPr>
            <w:tcW w:w="941" w:type="dxa"/>
            <w:shd w:val="clear" w:color="auto" w:fill="auto"/>
          </w:tcPr>
          <w:p w14:paraId="659FCEF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9" w:type="dxa"/>
            <w:shd w:val="clear" w:color="auto" w:fill="auto"/>
          </w:tcPr>
          <w:p w14:paraId="3ED387B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540B255E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4AA55A78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448C86D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E1D800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C586E7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30D51726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9E5CE5D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002AC385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87" w:type="dxa"/>
            <w:shd w:val="clear" w:color="auto" w:fill="auto"/>
          </w:tcPr>
          <w:p w14:paraId="039B70DB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7D452320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60617939" w14:textId="77777777" w:rsidR="009E2E1A" w:rsidRPr="00425C71" w:rsidRDefault="009E2E1A" w:rsidP="008D579C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</w:tbl>
    <w:p w14:paraId="0845E56A" w14:textId="77777777" w:rsidR="009E2E1A" w:rsidRPr="00FB7221" w:rsidRDefault="009E2E1A" w:rsidP="009E2E1A">
      <w:pPr>
        <w:rPr>
          <w:b/>
          <w:szCs w:val="22"/>
        </w:rPr>
      </w:pPr>
    </w:p>
    <w:p w14:paraId="7C7ECF13" w14:textId="77777777" w:rsidR="009E2E1A" w:rsidRDefault="009E2E1A" w:rsidP="009E2E1A">
      <w:pPr>
        <w:spacing w:line="320" w:lineRule="exact"/>
        <w:rPr>
          <w:rFonts w:eastAsia="標楷體"/>
          <w:b/>
          <w:sz w:val="36"/>
          <w:szCs w:val="36"/>
        </w:rPr>
      </w:pPr>
    </w:p>
    <w:p w14:paraId="27DAF541" w14:textId="77777777" w:rsidR="00CC5CB2" w:rsidRPr="009E2E1A" w:rsidRDefault="00CC5CB2" w:rsidP="009E2E1A">
      <w:pPr>
        <w:spacing w:line="320" w:lineRule="exact"/>
        <w:rPr>
          <w:rFonts w:eastAsia="標楷體"/>
          <w:b/>
          <w:sz w:val="36"/>
          <w:szCs w:val="36"/>
        </w:rPr>
      </w:pPr>
    </w:p>
    <w:sectPr w:rsidR="00CC5CB2" w:rsidRPr="009E2E1A" w:rsidSect="00BA6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4F5E45"/>
    <w:rsid w:val="006F45C8"/>
    <w:rsid w:val="008E5153"/>
    <w:rsid w:val="009E2E1A"/>
    <w:rsid w:val="00BA62DC"/>
    <w:rsid w:val="00CC5CB2"/>
    <w:rsid w:val="00E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77632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5</cp:revision>
  <dcterms:created xsi:type="dcterms:W3CDTF">2024-05-02T14:23:00Z</dcterms:created>
  <dcterms:modified xsi:type="dcterms:W3CDTF">2025-11-27T04:07:00Z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