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2CF99" w14:textId="77777777" w:rsidR="00E05FA3" w:rsidRDefault="009D366B" w:rsidP="006D17FD">
      <w:pPr>
        <w:spacing w:afterLines="50" w:after="180" w:line="0" w:lineRule="atLeast"/>
        <w:jc w:val="center"/>
        <w:rPr>
          <w:rFonts w:ascii="標楷體" w:eastAsia="標楷體" w:hAnsi="標楷體"/>
          <w:b/>
          <w:color w:val="000000"/>
          <w:szCs w:val="22"/>
        </w:rPr>
      </w:pPr>
      <w:r>
        <w:rPr>
          <w:rFonts w:ascii="標楷體" w:eastAsia="標楷體" w:hAnsi="標楷體"/>
          <w:b/>
          <w:color w:val="000000"/>
          <w:szCs w:val="22"/>
        </w:rPr>
        <w:t>國立清華大學生醫學院小鼠設施</w:t>
      </w:r>
    </w:p>
    <w:p w14:paraId="35DBDAD6" w14:textId="2C00B3C3" w:rsidR="00091067" w:rsidRDefault="0092638C" w:rsidP="009A3D58">
      <w:pPr>
        <w:spacing w:after="120" w:line="0" w:lineRule="atLeas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92638C">
        <w:rPr>
          <w:rFonts w:ascii="標楷體" w:eastAsia="標楷體" w:hAnsi="標楷體" w:hint="eastAsia"/>
          <w:b/>
          <w:color w:val="000000"/>
          <w:sz w:val="36"/>
          <w:szCs w:val="36"/>
        </w:rPr>
        <w:t>小鼠犧牲記錄表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78"/>
        <w:gridCol w:w="1276"/>
        <w:gridCol w:w="1985"/>
        <w:gridCol w:w="2253"/>
        <w:gridCol w:w="1432"/>
        <w:gridCol w:w="2102"/>
      </w:tblGrid>
      <w:tr w:rsidR="00D75D87" w:rsidRPr="00D75D87" w14:paraId="6F5E41DD" w14:textId="77777777" w:rsidTr="00FF63B8">
        <w:trPr>
          <w:trHeight w:val="531"/>
        </w:trPr>
        <w:tc>
          <w:tcPr>
            <w:tcW w:w="1678" w:type="dxa"/>
            <w:vAlign w:val="center"/>
          </w:tcPr>
          <w:p w14:paraId="32795600" w14:textId="4B0874E7" w:rsidR="00357C54" w:rsidRDefault="00357C54" w:rsidP="00D75D8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</w:pPr>
            <w:r w:rsidRPr="00357C54">
              <w:rPr>
                <w:rFonts w:ascii="新細明體" w:eastAsia="新細明體" w:hAnsi="新細明體" w:cs="新細明體" w:hint="eastAsia"/>
                <w:color w:val="000000"/>
                <w:kern w:val="0"/>
                <w14:ligatures w14:val="none"/>
              </w:rPr>
              <w:t>IACAC編號</w:t>
            </w:r>
          </w:p>
          <w:p w14:paraId="1F1D7F8F" w14:textId="762CDF24" w:rsidR="00D75D87" w:rsidRPr="00D75D87" w:rsidRDefault="00D75D87" w:rsidP="00D75D87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D75D87">
              <w:rPr>
                <w:rFonts w:ascii="新細明體" w:eastAsia="新細明體" w:hAnsi="新細明體" w:cs="新細明體" w:hint="eastAsia"/>
                <w:color w:val="000000"/>
                <w:kern w:val="0"/>
                <w14:ligatures w14:val="none"/>
              </w:rPr>
              <w:t>IACUC protocol no</w:t>
            </w:r>
          </w:p>
        </w:tc>
        <w:tc>
          <w:tcPr>
            <w:tcW w:w="1276" w:type="dxa"/>
            <w:vAlign w:val="center"/>
          </w:tcPr>
          <w:p w14:paraId="7ED8179A" w14:textId="77777777" w:rsidR="00D75D87" w:rsidRDefault="00D75D87" w:rsidP="00D75D8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</w:pPr>
            <w:r w:rsidRPr="00D75D87">
              <w:rPr>
                <w:rFonts w:ascii="新細明體" w:eastAsia="新細明體" w:hAnsi="新細明體" w:cs="新細明體" w:hint="eastAsia"/>
                <w:color w:val="000000"/>
                <w:kern w:val="0"/>
                <w14:ligatures w14:val="none"/>
              </w:rPr>
              <w:t>攜出日期</w:t>
            </w:r>
          </w:p>
          <w:p w14:paraId="49B349E5" w14:textId="2D5CEE63" w:rsidR="00FF63B8" w:rsidRPr="00D75D87" w:rsidRDefault="00FF63B8" w:rsidP="00D75D87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FF63B8">
              <w:rPr>
                <w:rFonts w:ascii="標楷體" w:eastAsia="標楷體" w:hAnsi="標楷體"/>
                <w:color w:val="000000"/>
              </w:rPr>
              <w:t>Date of removal</w:t>
            </w:r>
          </w:p>
        </w:tc>
        <w:tc>
          <w:tcPr>
            <w:tcW w:w="1985" w:type="dxa"/>
            <w:vAlign w:val="center"/>
          </w:tcPr>
          <w:p w14:paraId="5A03F6F9" w14:textId="77777777" w:rsidR="00D75D87" w:rsidRDefault="00D75D87" w:rsidP="00D75D8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</w:pPr>
            <w:r w:rsidRPr="00D75D87">
              <w:rPr>
                <w:rFonts w:ascii="新細明體" w:eastAsia="新細明體" w:hAnsi="新細明體" w:cs="新細明體" w:hint="eastAsia"/>
                <w:color w:val="000000"/>
                <w:kern w:val="0"/>
                <w14:ligatures w14:val="none"/>
              </w:rPr>
              <w:t>小鼠隻數/籠數</w:t>
            </w:r>
          </w:p>
          <w:p w14:paraId="7E26B1D3" w14:textId="28DB588B" w:rsidR="00FF63B8" w:rsidRPr="00D75D87" w:rsidRDefault="00FF63B8" w:rsidP="00D75D87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FF63B8">
              <w:rPr>
                <w:rFonts w:ascii="標楷體" w:eastAsia="標楷體" w:hAnsi="標楷體"/>
                <w:color w:val="000000"/>
              </w:rPr>
              <w:t>Number of mice / number of cages</w:t>
            </w:r>
          </w:p>
        </w:tc>
        <w:tc>
          <w:tcPr>
            <w:tcW w:w="2253" w:type="dxa"/>
            <w:vAlign w:val="center"/>
          </w:tcPr>
          <w:p w14:paraId="1D1B9F50" w14:textId="77777777" w:rsidR="00D75D87" w:rsidRDefault="00D75D87" w:rsidP="00D75D8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</w:pPr>
            <w:r w:rsidRPr="00D75D87">
              <w:rPr>
                <w:rFonts w:ascii="新細明體" w:eastAsia="新細明體" w:hAnsi="新細明體" w:cs="新細明體" w:hint="eastAsia"/>
                <w:color w:val="000000"/>
                <w:kern w:val="0"/>
                <w14:ligatures w14:val="none"/>
              </w:rPr>
              <w:t>犧牲方式</w:t>
            </w:r>
          </w:p>
          <w:p w14:paraId="2D80F17A" w14:textId="394FB34C" w:rsidR="00FF63B8" w:rsidRPr="00D75D87" w:rsidRDefault="00FF63B8" w:rsidP="00D75D87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FF63B8">
              <w:rPr>
                <w:rFonts w:ascii="標楷體" w:eastAsia="標楷體" w:hAnsi="標楷體"/>
                <w:color w:val="000000"/>
              </w:rPr>
              <w:t>Method of sacrifice</w:t>
            </w:r>
          </w:p>
        </w:tc>
        <w:tc>
          <w:tcPr>
            <w:tcW w:w="1432" w:type="dxa"/>
            <w:vAlign w:val="center"/>
          </w:tcPr>
          <w:p w14:paraId="6CE341E8" w14:textId="77777777" w:rsidR="00D75D87" w:rsidRDefault="00D75D87" w:rsidP="00D75D8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</w:pPr>
            <w:r w:rsidRPr="00D75D87">
              <w:rPr>
                <w:rFonts w:ascii="新細明體" w:eastAsia="新細明體" w:hAnsi="新細明體" w:cs="新細明體" w:hint="eastAsia"/>
                <w:color w:val="000000"/>
                <w:kern w:val="0"/>
                <w14:ligatures w14:val="none"/>
              </w:rPr>
              <w:t>犧牲/冰存日期</w:t>
            </w:r>
          </w:p>
          <w:p w14:paraId="46BC98AE" w14:textId="11505912" w:rsidR="00FF63B8" w:rsidRPr="00D75D87" w:rsidRDefault="00FF63B8" w:rsidP="00D75D87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FF63B8">
              <w:rPr>
                <w:rFonts w:ascii="標楷體" w:eastAsia="標楷體" w:hAnsi="標楷體"/>
                <w:color w:val="000000"/>
              </w:rPr>
              <w:t>Date of sacrifice / freezing</w:t>
            </w:r>
          </w:p>
        </w:tc>
        <w:tc>
          <w:tcPr>
            <w:tcW w:w="2102" w:type="dxa"/>
            <w:vAlign w:val="center"/>
          </w:tcPr>
          <w:p w14:paraId="6F1DFBB0" w14:textId="77777777" w:rsidR="00D75D87" w:rsidRDefault="00D75D87" w:rsidP="00D75D87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</w:pPr>
            <w:r w:rsidRPr="00D75D87">
              <w:rPr>
                <w:rFonts w:ascii="新細明體" w:eastAsia="新細明體" w:hAnsi="新細明體" w:cs="新細明體" w:hint="eastAsia"/>
                <w:color w:val="000000"/>
                <w:kern w:val="0"/>
                <w14:ligatures w14:val="none"/>
              </w:rPr>
              <w:t>感染性廢棄物處置日期</w:t>
            </w:r>
          </w:p>
          <w:p w14:paraId="4C3A305D" w14:textId="42C439BE" w:rsidR="00FF63B8" w:rsidRPr="00D75D87" w:rsidRDefault="00FF63B8" w:rsidP="00D75D87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FF63B8">
              <w:rPr>
                <w:rFonts w:ascii="標楷體" w:eastAsia="標楷體" w:hAnsi="標楷體"/>
                <w:color w:val="000000"/>
              </w:rPr>
              <w:t>Date of infectious waste disposal</w:t>
            </w:r>
          </w:p>
        </w:tc>
      </w:tr>
      <w:tr w:rsidR="00FF63B8" w:rsidRPr="00D75D87" w14:paraId="605AC8F4" w14:textId="77777777" w:rsidTr="00FF63B8">
        <w:trPr>
          <w:trHeight w:val="514"/>
        </w:trPr>
        <w:tc>
          <w:tcPr>
            <w:tcW w:w="1678" w:type="dxa"/>
          </w:tcPr>
          <w:p w14:paraId="62205BCB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E6E56FC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A0BCC07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253" w:type="dxa"/>
          </w:tcPr>
          <w:p w14:paraId="719EF125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432" w:type="dxa"/>
          </w:tcPr>
          <w:p w14:paraId="79961904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102" w:type="dxa"/>
          </w:tcPr>
          <w:p w14:paraId="0E4AA2F8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</w:tr>
      <w:tr w:rsidR="00FF63B8" w:rsidRPr="00D75D87" w14:paraId="1D9D1EB6" w14:textId="77777777" w:rsidTr="00FF63B8">
        <w:trPr>
          <w:trHeight w:val="514"/>
        </w:trPr>
        <w:tc>
          <w:tcPr>
            <w:tcW w:w="1678" w:type="dxa"/>
          </w:tcPr>
          <w:p w14:paraId="6A472531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66ABAC4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78BD59C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253" w:type="dxa"/>
          </w:tcPr>
          <w:p w14:paraId="1A8E8470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432" w:type="dxa"/>
          </w:tcPr>
          <w:p w14:paraId="687B6A18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102" w:type="dxa"/>
          </w:tcPr>
          <w:p w14:paraId="61A1F767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</w:tr>
      <w:tr w:rsidR="00FF63B8" w:rsidRPr="00D75D87" w14:paraId="66AE9CB7" w14:textId="77777777" w:rsidTr="00FF63B8">
        <w:trPr>
          <w:trHeight w:val="514"/>
        </w:trPr>
        <w:tc>
          <w:tcPr>
            <w:tcW w:w="1678" w:type="dxa"/>
          </w:tcPr>
          <w:p w14:paraId="1287E578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27AE864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031F5DB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253" w:type="dxa"/>
          </w:tcPr>
          <w:p w14:paraId="57B1AEDF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432" w:type="dxa"/>
          </w:tcPr>
          <w:p w14:paraId="568E8976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102" w:type="dxa"/>
          </w:tcPr>
          <w:p w14:paraId="353C55A6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</w:tr>
      <w:tr w:rsidR="00FF63B8" w:rsidRPr="00D75D87" w14:paraId="4FEC81FA" w14:textId="77777777" w:rsidTr="00FF63B8">
        <w:trPr>
          <w:trHeight w:val="514"/>
        </w:trPr>
        <w:tc>
          <w:tcPr>
            <w:tcW w:w="1678" w:type="dxa"/>
          </w:tcPr>
          <w:p w14:paraId="53BF0966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2D85DA0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18CBF95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253" w:type="dxa"/>
          </w:tcPr>
          <w:p w14:paraId="2F9E85A8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432" w:type="dxa"/>
          </w:tcPr>
          <w:p w14:paraId="6F7A3F4B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102" w:type="dxa"/>
          </w:tcPr>
          <w:p w14:paraId="3FDB021A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</w:tr>
      <w:tr w:rsidR="00FF63B8" w:rsidRPr="00D75D87" w14:paraId="3A5E027A" w14:textId="77777777" w:rsidTr="00FF63B8">
        <w:trPr>
          <w:trHeight w:val="514"/>
        </w:trPr>
        <w:tc>
          <w:tcPr>
            <w:tcW w:w="1678" w:type="dxa"/>
          </w:tcPr>
          <w:p w14:paraId="3F432831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E69A783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64BF98D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253" w:type="dxa"/>
          </w:tcPr>
          <w:p w14:paraId="2BB1491A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432" w:type="dxa"/>
          </w:tcPr>
          <w:p w14:paraId="4B4E2ABC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102" w:type="dxa"/>
          </w:tcPr>
          <w:p w14:paraId="10CA424B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</w:tr>
      <w:tr w:rsidR="00FF63B8" w:rsidRPr="00D75D87" w14:paraId="0EFCA635" w14:textId="77777777" w:rsidTr="00FF63B8">
        <w:trPr>
          <w:trHeight w:val="514"/>
        </w:trPr>
        <w:tc>
          <w:tcPr>
            <w:tcW w:w="1678" w:type="dxa"/>
          </w:tcPr>
          <w:p w14:paraId="4391C3E2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A148C78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15DA97E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253" w:type="dxa"/>
          </w:tcPr>
          <w:p w14:paraId="513C0EB4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432" w:type="dxa"/>
          </w:tcPr>
          <w:p w14:paraId="080CF79F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102" w:type="dxa"/>
          </w:tcPr>
          <w:p w14:paraId="74843546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</w:tr>
      <w:tr w:rsidR="00FF63B8" w:rsidRPr="00D75D87" w14:paraId="3BA139CA" w14:textId="77777777" w:rsidTr="00FF63B8">
        <w:trPr>
          <w:trHeight w:val="514"/>
        </w:trPr>
        <w:tc>
          <w:tcPr>
            <w:tcW w:w="1678" w:type="dxa"/>
          </w:tcPr>
          <w:p w14:paraId="0D8108C3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A39DB96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8A9CC8F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253" w:type="dxa"/>
          </w:tcPr>
          <w:p w14:paraId="75192CDD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432" w:type="dxa"/>
          </w:tcPr>
          <w:p w14:paraId="61DB0CD9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102" w:type="dxa"/>
          </w:tcPr>
          <w:p w14:paraId="2B88D6B2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</w:tr>
      <w:tr w:rsidR="00FF63B8" w:rsidRPr="00D75D87" w14:paraId="7E0D02FB" w14:textId="77777777" w:rsidTr="00FF63B8">
        <w:trPr>
          <w:trHeight w:val="514"/>
        </w:trPr>
        <w:tc>
          <w:tcPr>
            <w:tcW w:w="1678" w:type="dxa"/>
          </w:tcPr>
          <w:p w14:paraId="3332CD08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EF06CCB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88A8D20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253" w:type="dxa"/>
          </w:tcPr>
          <w:p w14:paraId="6654D53F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432" w:type="dxa"/>
          </w:tcPr>
          <w:p w14:paraId="5F85BCCF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102" w:type="dxa"/>
          </w:tcPr>
          <w:p w14:paraId="28A932C2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</w:tr>
      <w:tr w:rsidR="00FF63B8" w:rsidRPr="00D75D87" w14:paraId="7F06E2E1" w14:textId="77777777" w:rsidTr="00FF63B8">
        <w:trPr>
          <w:trHeight w:val="514"/>
        </w:trPr>
        <w:tc>
          <w:tcPr>
            <w:tcW w:w="1678" w:type="dxa"/>
          </w:tcPr>
          <w:p w14:paraId="3699BAF7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2A66D66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5BFA977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253" w:type="dxa"/>
          </w:tcPr>
          <w:p w14:paraId="24D4F1AE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432" w:type="dxa"/>
          </w:tcPr>
          <w:p w14:paraId="18486393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102" w:type="dxa"/>
          </w:tcPr>
          <w:p w14:paraId="2C20BD32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</w:tr>
      <w:tr w:rsidR="00FF63B8" w:rsidRPr="00D75D87" w14:paraId="27FE502A" w14:textId="77777777" w:rsidTr="00FF63B8">
        <w:trPr>
          <w:trHeight w:val="514"/>
        </w:trPr>
        <w:tc>
          <w:tcPr>
            <w:tcW w:w="1678" w:type="dxa"/>
          </w:tcPr>
          <w:p w14:paraId="463AC906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83ECB9C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C16171B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253" w:type="dxa"/>
          </w:tcPr>
          <w:p w14:paraId="7681552D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432" w:type="dxa"/>
          </w:tcPr>
          <w:p w14:paraId="5AAD8E9D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102" w:type="dxa"/>
          </w:tcPr>
          <w:p w14:paraId="4F451332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</w:tr>
      <w:tr w:rsidR="00FF63B8" w:rsidRPr="00D75D87" w14:paraId="65C536D2" w14:textId="77777777" w:rsidTr="00FF63B8">
        <w:trPr>
          <w:trHeight w:val="514"/>
        </w:trPr>
        <w:tc>
          <w:tcPr>
            <w:tcW w:w="1678" w:type="dxa"/>
          </w:tcPr>
          <w:p w14:paraId="62561D6B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CB37AA0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C73FD0E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253" w:type="dxa"/>
          </w:tcPr>
          <w:p w14:paraId="78BFCD03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432" w:type="dxa"/>
          </w:tcPr>
          <w:p w14:paraId="7128DE81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102" w:type="dxa"/>
          </w:tcPr>
          <w:p w14:paraId="47ECE2CA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</w:tr>
      <w:tr w:rsidR="00FF63B8" w:rsidRPr="00D75D87" w14:paraId="6B50D88A" w14:textId="77777777" w:rsidTr="00FF63B8">
        <w:trPr>
          <w:trHeight w:val="514"/>
        </w:trPr>
        <w:tc>
          <w:tcPr>
            <w:tcW w:w="1678" w:type="dxa"/>
          </w:tcPr>
          <w:p w14:paraId="59D51584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EA75320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42CDB39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253" w:type="dxa"/>
          </w:tcPr>
          <w:p w14:paraId="57E3096D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432" w:type="dxa"/>
          </w:tcPr>
          <w:p w14:paraId="3BED6DC5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102" w:type="dxa"/>
          </w:tcPr>
          <w:p w14:paraId="1E98E9DF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</w:tr>
      <w:tr w:rsidR="00FF63B8" w:rsidRPr="00D75D87" w14:paraId="75828F0C" w14:textId="77777777" w:rsidTr="00FF63B8">
        <w:trPr>
          <w:trHeight w:val="514"/>
        </w:trPr>
        <w:tc>
          <w:tcPr>
            <w:tcW w:w="1678" w:type="dxa"/>
          </w:tcPr>
          <w:p w14:paraId="7D8A3C1F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B317848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3E04848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253" w:type="dxa"/>
          </w:tcPr>
          <w:p w14:paraId="7E41E218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432" w:type="dxa"/>
          </w:tcPr>
          <w:p w14:paraId="408BC14F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102" w:type="dxa"/>
          </w:tcPr>
          <w:p w14:paraId="4C83C0A6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</w:tr>
      <w:tr w:rsidR="00FF63B8" w:rsidRPr="00D75D87" w14:paraId="575155E4" w14:textId="77777777" w:rsidTr="00FF63B8">
        <w:trPr>
          <w:trHeight w:val="514"/>
        </w:trPr>
        <w:tc>
          <w:tcPr>
            <w:tcW w:w="1678" w:type="dxa"/>
          </w:tcPr>
          <w:p w14:paraId="2CB6AB08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6CC2C7E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1D3CEC5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253" w:type="dxa"/>
          </w:tcPr>
          <w:p w14:paraId="05B00BC0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432" w:type="dxa"/>
          </w:tcPr>
          <w:p w14:paraId="4DBF705C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102" w:type="dxa"/>
          </w:tcPr>
          <w:p w14:paraId="44464852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</w:tr>
      <w:tr w:rsidR="00FF63B8" w:rsidRPr="00D75D87" w14:paraId="6221EB5B" w14:textId="77777777" w:rsidTr="00FF63B8">
        <w:trPr>
          <w:trHeight w:val="514"/>
        </w:trPr>
        <w:tc>
          <w:tcPr>
            <w:tcW w:w="1678" w:type="dxa"/>
          </w:tcPr>
          <w:p w14:paraId="6658FF71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F4C764D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3636986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253" w:type="dxa"/>
          </w:tcPr>
          <w:p w14:paraId="07D415C5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432" w:type="dxa"/>
          </w:tcPr>
          <w:p w14:paraId="6E53E31B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102" w:type="dxa"/>
          </w:tcPr>
          <w:p w14:paraId="233C7A06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</w:tr>
      <w:tr w:rsidR="00FF63B8" w:rsidRPr="00D75D87" w14:paraId="6E32A67E" w14:textId="77777777" w:rsidTr="00FF63B8">
        <w:trPr>
          <w:trHeight w:val="514"/>
        </w:trPr>
        <w:tc>
          <w:tcPr>
            <w:tcW w:w="1678" w:type="dxa"/>
          </w:tcPr>
          <w:p w14:paraId="4A4EDE38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EAFF438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F38D512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253" w:type="dxa"/>
          </w:tcPr>
          <w:p w14:paraId="5252ED61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432" w:type="dxa"/>
          </w:tcPr>
          <w:p w14:paraId="526973E9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102" w:type="dxa"/>
          </w:tcPr>
          <w:p w14:paraId="32908B09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</w:tr>
      <w:tr w:rsidR="00FF63B8" w:rsidRPr="00D75D87" w14:paraId="6F909E02" w14:textId="77777777" w:rsidTr="00FF63B8">
        <w:trPr>
          <w:trHeight w:val="514"/>
        </w:trPr>
        <w:tc>
          <w:tcPr>
            <w:tcW w:w="1678" w:type="dxa"/>
          </w:tcPr>
          <w:p w14:paraId="282A21E4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362F3E1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632E697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253" w:type="dxa"/>
          </w:tcPr>
          <w:p w14:paraId="59C4FF67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432" w:type="dxa"/>
          </w:tcPr>
          <w:p w14:paraId="7586F65F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102" w:type="dxa"/>
          </w:tcPr>
          <w:p w14:paraId="55A68030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</w:tr>
      <w:tr w:rsidR="00FF63B8" w:rsidRPr="00D75D87" w14:paraId="6B956201" w14:textId="77777777" w:rsidTr="00FF63B8">
        <w:trPr>
          <w:trHeight w:val="514"/>
        </w:trPr>
        <w:tc>
          <w:tcPr>
            <w:tcW w:w="1678" w:type="dxa"/>
          </w:tcPr>
          <w:p w14:paraId="1A0A9423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2E1BB4A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8DABEAE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253" w:type="dxa"/>
          </w:tcPr>
          <w:p w14:paraId="0AD1E6EA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432" w:type="dxa"/>
          </w:tcPr>
          <w:p w14:paraId="31946059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102" w:type="dxa"/>
          </w:tcPr>
          <w:p w14:paraId="2440F8CC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</w:tr>
      <w:tr w:rsidR="00FF63B8" w:rsidRPr="00D75D87" w14:paraId="03FEDBF6" w14:textId="77777777" w:rsidTr="00FF63B8">
        <w:trPr>
          <w:trHeight w:val="514"/>
        </w:trPr>
        <w:tc>
          <w:tcPr>
            <w:tcW w:w="1678" w:type="dxa"/>
          </w:tcPr>
          <w:p w14:paraId="17901FBF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F1E8E5F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2489DE4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253" w:type="dxa"/>
          </w:tcPr>
          <w:p w14:paraId="56DE0353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432" w:type="dxa"/>
          </w:tcPr>
          <w:p w14:paraId="1E327CA4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102" w:type="dxa"/>
          </w:tcPr>
          <w:p w14:paraId="11E4723A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</w:tr>
      <w:tr w:rsidR="00FF63B8" w:rsidRPr="00D75D87" w14:paraId="3A521500" w14:textId="77777777" w:rsidTr="00FF63B8">
        <w:trPr>
          <w:trHeight w:val="514"/>
        </w:trPr>
        <w:tc>
          <w:tcPr>
            <w:tcW w:w="1678" w:type="dxa"/>
          </w:tcPr>
          <w:p w14:paraId="2FE645B4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00CDE3D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8B68773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253" w:type="dxa"/>
          </w:tcPr>
          <w:p w14:paraId="0D7736F3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432" w:type="dxa"/>
          </w:tcPr>
          <w:p w14:paraId="3183B89B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102" w:type="dxa"/>
          </w:tcPr>
          <w:p w14:paraId="254DF238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</w:tr>
      <w:tr w:rsidR="00FF63B8" w:rsidRPr="00D75D87" w14:paraId="713C008A" w14:textId="77777777" w:rsidTr="00FF63B8">
        <w:trPr>
          <w:trHeight w:val="514"/>
        </w:trPr>
        <w:tc>
          <w:tcPr>
            <w:tcW w:w="1678" w:type="dxa"/>
          </w:tcPr>
          <w:p w14:paraId="15DC0FB6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6536F24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9DB907F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253" w:type="dxa"/>
          </w:tcPr>
          <w:p w14:paraId="37431880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432" w:type="dxa"/>
          </w:tcPr>
          <w:p w14:paraId="240FC177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102" w:type="dxa"/>
          </w:tcPr>
          <w:p w14:paraId="0B7DB957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</w:tr>
      <w:tr w:rsidR="00D75D87" w:rsidRPr="00D75D87" w14:paraId="1EC135A1" w14:textId="77777777" w:rsidTr="00FF63B8">
        <w:trPr>
          <w:trHeight w:val="514"/>
        </w:trPr>
        <w:tc>
          <w:tcPr>
            <w:tcW w:w="1678" w:type="dxa"/>
          </w:tcPr>
          <w:p w14:paraId="5DC73708" w14:textId="77777777" w:rsidR="00D75D87" w:rsidRPr="00D75D87" w:rsidRDefault="00D75D87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E971A54" w14:textId="77777777" w:rsidR="00D75D87" w:rsidRPr="00D75D87" w:rsidRDefault="00D75D87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5D9DBFC" w14:textId="77777777" w:rsidR="00D75D87" w:rsidRPr="00D75D87" w:rsidRDefault="00D75D87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253" w:type="dxa"/>
          </w:tcPr>
          <w:p w14:paraId="51D939B9" w14:textId="77777777" w:rsidR="00D75D87" w:rsidRPr="00D75D87" w:rsidRDefault="00D75D87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432" w:type="dxa"/>
          </w:tcPr>
          <w:p w14:paraId="15884C9F" w14:textId="77777777" w:rsidR="00D75D87" w:rsidRPr="00D75D87" w:rsidRDefault="00D75D87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102" w:type="dxa"/>
          </w:tcPr>
          <w:p w14:paraId="28F01E25" w14:textId="77777777" w:rsidR="00D75D87" w:rsidRPr="00D75D87" w:rsidRDefault="00D75D87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</w:tr>
      <w:tr w:rsidR="00FF63B8" w:rsidRPr="00D75D87" w14:paraId="34F196F7" w14:textId="77777777" w:rsidTr="00FF63B8">
        <w:trPr>
          <w:trHeight w:val="514"/>
        </w:trPr>
        <w:tc>
          <w:tcPr>
            <w:tcW w:w="1678" w:type="dxa"/>
          </w:tcPr>
          <w:p w14:paraId="39863858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D2C658D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B40CD67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253" w:type="dxa"/>
          </w:tcPr>
          <w:p w14:paraId="6014D9EF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432" w:type="dxa"/>
          </w:tcPr>
          <w:p w14:paraId="1AF986C9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102" w:type="dxa"/>
          </w:tcPr>
          <w:p w14:paraId="71B48224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</w:tr>
      <w:tr w:rsidR="00D75D87" w:rsidRPr="00D75D87" w14:paraId="412F9513" w14:textId="77777777" w:rsidTr="00FF63B8">
        <w:trPr>
          <w:trHeight w:val="514"/>
        </w:trPr>
        <w:tc>
          <w:tcPr>
            <w:tcW w:w="1678" w:type="dxa"/>
          </w:tcPr>
          <w:p w14:paraId="0E11B293" w14:textId="77777777" w:rsidR="00D75D87" w:rsidRPr="00D75D87" w:rsidRDefault="00D75D87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7FC6B78" w14:textId="77777777" w:rsidR="00D75D87" w:rsidRPr="00D75D87" w:rsidRDefault="00D75D87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9B3D208" w14:textId="77777777" w:rsidR="00D75D87" w:rsidRPr="00D75D87" w:rsidRDefault="00D75D87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253" w:type="dxa"/>
          </w:tcPr>
          <w:p w14:paraId="528D44E9" w14:textId="77777777" w:rsidR="00D75D87" w:rsidRPr="00D75D87" w:rsidRDefault="00D75D87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432" w:type="dxa"/>
          </w:tcPr>
          <w:p w14:paraId="10998DD7" w14:textId="77777777" w:rsidR="00D75D87" w:rsidRPr="00D75D87" w:rsidRDefault="00D75D87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102" w:type="dxa"/>
          </w:tcPr>
          <w:p w14:paraId="6DE339DC" w14:textId="77777777" w:rsidR="00D75D87" w:rsidRPr="00D75D87" w:rsidRDefault="00D75D87" w:rsidP="00E05FA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</w:pPr>
          </w:p>
        </w:tc>
      </w:tr>
    </w:tbl>
    <w:p w14:paraId="5C627E42" w14:textId="196C6E5A" w:rsidR="00790604" w:rsidRPr="00E05FA3" w:rsidRDefault="00790604" w:rsidP="00F670A1">
      <w:pPr>
        <w:spacing w:after="0" w:line="0" w:lineRule="atLeast"/>
        <w:rPr>
          <w:rFonts w:ascii="標楷體" w:eastAsia="標楷體" w:hAnsi="標楷體" w:hint="eastAsia"/>
          <w:bCs/>
          <w:color w:val="000000"/>
        </w:rPr>
      </w:pPr>
    </w:p>
    <w:sectPr w:rsidR="00790604" w:rsidRPr="00E05FA3" w:rsidSect="00D75D8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6B"/>
    <w:rsid w:val="000205B5"/>
    <w:rsid w:val="00091067"/>
    <w:rsid w:val="00105704"/>
    <w:rsid w:val="00220C4B"/>
    <w:rsid w:val="00357C54"/>
    <w:rsid w:val="004775A1"/>
    <w:rsid w:val="004800AE"/>
    <w:rsid w:val="004E1EE6"/>
    <w:rsid w:val="005E1B29"/>
    <w:rsid w:val="006A3953"/>
    <w:rsid w:val="006C6ACE"/>
    <w:rsid w:val="006D17FD"/>
    <w:rsid w:val="00790604"/>
    <w:rsid w:val="007C5689"/>
    <w:rsid w:val="008955F5"/>
    <w:rsid w:val="008A1B1A"/>
    <w:rsid w:val="00906CE3"/>
    <w:rsid w:val="0092638C"/>
    <w:rsid w:val="009A3D58"/>
    <w:rsid w:val="009D366B"/>
    <w:rsid w:val="009D4DE6"/>
    <w:rsid w:val="00A11C81"/>
    <w:rsid w:val="00A2561A"/>
    <w:rsid w:val="00A25AE5"/>
    <w:rsid w:val="00AD5E43"/>
    <w:rsid w:val="00B97DE1"/>
    <w:rsid w:val="00C6313F"/>
    <w:rsid w:val="00CB0089"/>
    <w:rsid w:val="00CB61EC"/>
    <w:rsid w:val="00D30B3C"/>
    <w:rsid w:val="00D75D87"/>
    <w:rsid w:val="00E05FA3"/>
    <w:rsid w:val="00E50F0C"/>
    <w:rsid w:val="00F2013E"/>
    <w:rsid w:val="00F54B50"/>
    <w:rsid w:val="00F64896"/>
    <w:rsid w:val="00F670A1"/>
    <w:rsid w:val="00FB168A"/>
    <w:rsid w:val="00FD4618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6E183"/>
  <w15:chartTrackingRefBased/>
  <w15:docId w15:val="{6A1EFD2B-9EF7-4716-808C-1FD36034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05FA3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table" w:styleId="a3">
    <w:name w:val="Table Grid"/>
    <w:basedOn w:val="a1"/>
    <w:uiPriority w:val="39"/>
    <w:rsid w:val="00FD4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秀鳳 鄧</dc:creator>
  <cp:keywords/>
  <dc:description/>
  <cp:lastModifiedBy>0 0</cp:lastModifiedBy>
  <cp:revision>25</cp:revision>
  <dcterms:created xsi:type="dcterms:W3CDTF">2024-04-22T06:17:00Z</dcterms:created>
  <dcterms:modified xsi:type="dcterms:W3CDTF">2025-09-07T07:50:00Z</dcterms:modified>
</cp:coreProperties>
</file>